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5" w:rsidRPr="0086318B" w:rsidRDefault="0086318B" w:rsidP="00E910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1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РЕЗУЛЬТАТИ </w:t>
      </w:r>
    </w:p>
    <w:p w:rsidR="0086318B" w:rsidRDefault="00E91073" w:rsidP="00E910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1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ІІ туру Всеукраїнської олімпіади </w:t>
      </w:r>
    </w:p>
    <w:p w:rsidR="00E91073" w:rsidRPr="0086318B" w:rsidRDefault="00E91073" w:rsidP="00E910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18B">
        <w:rPr>
          <w:rFonts w:ascii="Times New Roman" w:hAnsi="Times New Roman" w:cs="Times New Roman"/>
          <w:b/>
          <w:color w:val="C00000"/>
          <w:sz w:val="28"/>
          <w:szCs w:val="28"/>
        </w:rPr>
        <w:t>Київського національного університету</w:t>
      </w:r>
    </w:p>
    <w:p w:rsidR="00E91073" w:rsidRPr="0086318B" w:rsidRDefault="00E91073" w:rsidP="00E910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18B">
        <w:rPr>
          <w:rFonts w:ascii="Times New Roman" w:hAnsi="Times New Roman" w:cs="Times New Roman"/>
          <w:b/>
          <w:color w:val="C00000"/>
          <w:sz w:val="28"/>
          <w:szCs w:val="28"/>
        </w:rPr>
        <w:t>імені Тараса Шевченка з біології</w:t>
      </w:r>
    </w:p>
    <w:p w:rsidR="00E91073" w:rsidRPr="0086318B" w:rsidRDefault="00E91073" w:rsidP="00E910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18B">
        <w:rPr>
          <w:rFonts w:ascii="Times New Roman" w:hAnsi="Times New Roman" w:cs="Times New Roman"/>
          <w:b/>
          <w:color w:val="C00000"/>
          <w:sz w:val="28"/>
          <w:szCs w:val="28"/>
        </w:rPr>
        <w:t>2020 рік</w:t>
      </w:r>
    </w:p>
    <w:p w:rsidR="00E91073" w:rsidRDefault="00E91073" w:rsidP="002B0A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4375"/>
        <w:gridCol w:w="3138"/>
      </w:tblGrid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4D2C2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№</w:t>
            </w:r>
          </w:p>
        </w:tc>
        <w:tc>
          <w:tcPr>
            <w:tcW w:w="4375" w:type="dxa"/>
            <w:noWrap/>
            <w:vAlign w:val="center"/>
            <w:hideMark/>
          </w:tcPr>
          <w:p w:rsidR="00C07B62" w:rsidRPr="00C07B62" w:rsidRDefault="00C07B62" w:rsidP="004D2C2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ІБ </w:t>
            </w:r>
            <w:bookmarkStart w:id="0" w:name="_GoBack"/>
            <w:bookmarkEnd w:id="0"/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учасника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Кількість балів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Бублик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Вакулович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69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Вауліна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Поліна Єгорівна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49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Володавчик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Владлен Едуардович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Гнатюк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Соломія Іванівна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Дімітрова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</w:t>
            </w:r>
            <w:proofErr w:type="spellStart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72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Єфіменко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77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Жека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Іванова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63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Каряка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Владиславович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87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Кирилов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Семен Кирилович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</w:tcPr>
          <w:p w:rsidR="00C07B62" w:rsidRPr="00C07B62" w:rsidRDefault="00C07B62" w:rsidP="00B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Колосенко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Марія Михайлівна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87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</w:tcPr>
          <w:p w:rsidR="00C07B62" w:rsidRPr="00C07B62" w:rsidRDefault="00C07B62" w:rsidP="00B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Котіков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Вадимович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82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Лапіна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Євгеніївна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52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Латик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Мирославович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Лисенко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Лариса Євгенівна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93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Лук'янчук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Костянтинівна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62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Мадяр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Дмитрівна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76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Мазуркевич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Тетяна Зіновіївна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66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Ілля Юрійович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71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Маляренко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Мартин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72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Мельник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Володимирівна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79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Мешко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Володимирівна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</w:tcPr>
          <w:p w:rsidR="00C07B62" w:rsidRPr="00C07B62" w:rsidRDefault="00C07B62" w:rsidP="00E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Мірошніченко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Нікіта Олександрович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86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Морміль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>ОлександраЮріївна</w:t>
            </w:r>
            <w:proofErr w:type="spellEnd"/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</w:tcPr>
          <w:p w:rsidR="00C07B62" w:rsidRPr="00C07B62" w:rsidRDefault="00C07B62" w:rsidP="0062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Мусийчук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Яна Яківна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71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Науменко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82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Нечай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58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Островська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Каріна Сергіївна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65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Петрусенко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Софія Романівна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Підлипенець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99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Поліщук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Вікторівна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Прудіус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Олена Романівна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Редіна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Денисівна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63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Романюк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71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Рябіна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78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Світлична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68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Сивак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Софія Сергіївна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61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Синельник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Синиця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Марія Станіславівна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67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Сірант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Скляренко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84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Сохацька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76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Терещенко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Арсентіївна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99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Тодоришин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88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Томків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Ірина Павлівна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71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Труфан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85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Фефелова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Уляна Костянтинівна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Хіхло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Євген Петрович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70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Чичкан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75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Шабанова</w:t>
            </w:r>
            <w:proofErr w:type="spellEnd"/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97</w:t>
            </w:r>
          </w:p>
        </w:tc>
      </w:tr>
      <w:tr w:rsidR="00C07B62" w:rsidRPr="002B0AED" w:rsidTr="00C07B62">
        <w:trPr>
          <w:trHeight w:val="402"/>
        </w:trPr>
        <w:tc>
          <w:tcPr>
            <w:tcW w:w="992" w:type="dxa"/>
          </w:tcPr>
          <w:p w:rsidR="00C07B62" w:rsidRPr="00C07B62" w:rsidRDefault="00C07B62" w:rsidP="00F9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noWrap/>
            <w:hideMark/>
          </w:tcPr>
          <w:p w:rsidR="00C07B62" w:rsidRPr="00C07B62" w:rsidRDefault="00C07B62" w:rsidP="009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Яковенко</w:t>
            </w:r>
            <w:r w:rsidRPr="00C07B62">
              <w:rPr>
                <w:rFonts w:ascii="Times New Roman" w:hAnsi="Times New Roman" w:cs="Times New Roman"/>
                <w:sz w:val="24"/>
                <w:szCs w:val="24"/>
              </w:rPr>
              <w:t xml:space="preserve"> Павло Сергійович</w:t>
            </w:r>
          </w:p>
        </w:tc>
        <w:tc>
          <w:tcPr>
            <w:tcW w:w="3138" w:type="dxa"/>
            <w:vAlign w:val="center"/>
          </w:tcPr>
          <w:p w:rsidR="00C07B62" w:rsidRPr="00C07B62" w:rsidRDefault="00C07B62" w:rsidP="00C07B6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07B6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72</w:t>
            </w:r>
          </w:p>
        </w:tc>
      </w:tr>
    </w:tbl>
    <w:p w:rsidR="00E91073" w:rsidRPr="002B0AED" w:rsidRDefault="00E91073" w:rsidP="002B0A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1073" w:rsidRPr="002B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62F0"/>
    <w:multiLevelType w:val="hybridMultilevel"/>
    <w:tmpl w:val="C4C4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63"/>
    <w:rsid w:val="001A275B"/>
    <w:rsid w:val="002B0AED"/>
    <w:rsid w:val="002E5BB2"/>
    <w:rsid w:val="004D2C20"/>
    <w:rsid w:val="0083420D"/>
    <w:rsid w:val="0086318B"/>
    <w:rsid w:val="00893EEE"/>
    <w:rsid w:val="00960715"/>
    <w:rsid w:val="009A4763"/>
    <w:rsid w:val="00B674E3"/>
    <w:rsid w:val="00C07B62"/>
    <w:rsid w:val="00E91073"/>
    <w:rsid w:val="00F926B2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2415"/>
  <w15:docId w15:val="{077B98D2-4D02-4ECC-A101-F83C002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0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Skrypnyk</dc:creator>
  <cp:keywords/>
  <dc:description/>
  <cp:lastModifiedBy>USER</cp:lastModifiedBy>
  <cp:revision>5</cp:revision>
  <dcterms:created xsi:type="dcterms:W3CDTF">2020-06-21T22:01:00Z</dcterms:created>
  <dcterms:modified xsi:type="dcterms:W3CDTF">2020-06-22T13:52:00Z</dcterms:modified>
</cp:coreProperties>
</file>